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5E87A" w14:textId="1B7EFE5E" w:rsidR="003E5844" w:rsidRPr="009E7919" w:rsidRDefault="003E5844" w:rsidP="003E5844">
      <w:pPr>
        <w:rPr>
          <w:rFonts w:asciiTheme="majorEastAsia" w:eastAsiaTheme="majorEastAsia" w:hAnsiTheme="majorEastAsia"/>
          <w:b/>
          <w:sz w:val="32"/>
          <w:szCs w:val="32"/>
        </w:rPr>
      </w:pPr>
      <w:r w:rsidRPr="009E7919">
        <w:rPr>
          <w:rFonts w:asciiTheme="majorEastAsia" w:eastAsiaTheme="majorEastAsia" w:hAnsiTheme="majorEastAsia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742815" wp14:editId="5832A511">
                <wp:simplePos x="0" y="0"/>
                <wp:positionH relativeFrom="column">
                  <wp:posOffset>5082540</wp:posOffset>
                </wp:positionH>
                <wp:positionV relativeFrom="paragraph">
                  <wp:posOffset>-538480</wp:posOffset>
                </wp:positionV>
                <wp:extent cx="904875" cy="3238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E0FFA" w14:textId="77777777" w:rsidR="003E5844" w:rsidRPr="007853C2" w:rsidRDefault="003E5844" w:rsidP="003E584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853C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（別 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428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0.2pt;margin-top:-42.4pt;width:71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" filled="f" stroked="f" strokeweight=".5pt">
                <v:textbox>
                  <w:txbxContent>
                    <w:p w14:paraId="714E0FFA" w14:textId="77777777" w:rsidR="003E5844" w:rsidRPr="007853C2" w:rsidRDefault="003E5844" w:rsidP="003E5844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7853C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（別 紙）</w:t>
                      </w:r>
                    </w:p>
                  </w:txbxContent>
                </v:textbox>
              </v:shape>
            </w:pict>
          </mc:Fallback>
        </mc:AlternateContent>
      </w:r>
      <w:r w:rsidRPr="009E7919">
        <w:rPr>
          <w:rFonts w:asciiTheme="majorEastAsia" w:eastAsiaTheme="majorEastAsia" w:hAnsiTheme="majorEastAsia" w:hint="eastAsia"/>
          <w:b/>
          <w:sz w:val="32"/>
          <w:szCs w:val="32"/>
        </w:rPr>
        <w:t xml:space="preserve">「生産獣医療技術研修」受講申込書 </w:t>
      </w:r>
      <w:r w:rsidRPr="009E7919">
        <w:rPr>
          <w:rFonts w:asciiTheme="majorEastAsia" w:eastAsiaTheme="majorEastAsia" w:hAnsiTheme="majorEastAsia" w:hint="eastAsia"/>
          <w:b/>
          <w:sz w:val="24"/>
        </w:rPr>
        <w:t>（FAXまたは郵送）</w:t>
      </w:r>
    </w:p>
    <w:p w14:paraId="47C4528F" w14:textId="77777777" w:rsidR="003E5844" w:rsidRPr="009E7919" w:rsidRDefault="003E5844" w:rsidP="003E5844">
      <w:pPr>
        <w:rPr>
          <w:rFonts w:asciiTheme="majorEastAsia" w:eastAsiaTheme="majorEastAsia" w:hAnsiTheme="majorEastAsia"/>
          <w:b/>
          <w:sz w:val="24"/>
        </w:rPr>
      </w:pPr>
      <w:r w:rsidRPr="009E7919">
        <w:rPr>
          <w:rFonts w:asciiTheme="majorEastAsia" w:eastAsiaTheme="majorEastAsia" w:hAnsiTheme="majorEastAsia" w:hint="eastAsia"/>
          <w:b/>
          <w:sz w:val="24"/>
        </w:rPr>
        <w:t xml:space="preserve">　　　　　　　　　　　　　　　　　※申込期限</w:t>
      </w:r>
      <w:r w:rsidR="008F3BFE" w:rsidRPr="009E7919">
        <w:rPr>
          <w:rFonts w:asciiTheme="majorEastAsia" w:eastAsiaTheme="majorEastAsia" w:hAnsiTheme="majorEastAsia" w:hint="eastAsia"/>
          <w:b/>
          <w:sz w:val="24"/>
        </w:rPr>
        <w:t>：</w:t>
      </w:r>
      <w:r w:rsidR="00A02E3E" w:rsidRPr="009E7919">
        <w:rPr>
          <w:rFonts w:asciiTheme="majorEastAsia" w:eastAsiaTheme="majorEastAsia" w:hAnsiTheme="majorEastAsia" w:hint="eastAsia"/>
          <w:b/>
          <w:sz w:val="24"/>
        </w:rPr>
        <w:t>令和</w:t>
      </w:r>
      <w:r w:rsidR="001B693E" w:rsidRPr="009E7919">
        <w:rPr>
          <w:rFonts w:asciiTheme="majorEastAsia" w:eastAsiaTheme="majorEastAsia" w:hAnsiTheme="majorEastAsia" w:hint="eastAsia"/>
          <w:b/>
          <w:sz w:val="24"/>
        </w:rPr>
        <w:t>２</w:t>
      </w:r>
      <w:r w:rsidR="008A6C7B" w:rsidRPr="009E7919">
        <w:rPr>
          <w:rFonts w:asciiTheme="majorEastAsia" w:eastAsiaTheme="majorEastAsia" w:hAnsiTheme="majorEastAsia" w:hint="eastAsia"/>
          <w:b/>
          <w:sz w:val="24"/>
        </w:rPr>
        <w:t>年</w:t>
      </w:r>
      <w:r w:rsidR="001B693E" w:rsidRPr="009E7919">
        <w:rPr>
          <w:rFonts w:asciiTheme="majorEastAsia" w:eastAsiaTheme="majorEastAsia" w:hAnsiTheme="majorEastAsia" w:hint="eastAsia"/>
          <w:b/>
          <w:sz w:val="24"/>
        </w:rPr>
        <w:t>１０</w:t>
      </w:r>
      <w:r w:rsidRPr="009E7919">
        <w:rPr>
          <w:rFonts w:asciiTheme="majorEastAsia" w:eastAsiaTheme="majorEastAsia" w:hAnsiTheme="majorEastAsia" w:hint="eastAsia"/>
          <w:b/>
          <w:sz w:val="24"/>
        </w:rPr>
        <w:t>月</w:t>
      </w:r>
      <w:r w:rsidR="007A4AA0">
        <w:rPr>
          <w:rFonts w:asciiTheme="majorEastAsia" w:eastAsiaTheme="majorEastAsia" w:hAnsiTheme="majorEastAsia" w:hint="eastAsia"/>
          <w:b/>
          <w:sz w:val="24"/>
        </w:rPr>
        <w:t>２３</w:t>
      </w:r>
      <w:r w:rsidRPr="009E7919">
        <w:rPr>
          <w:rFonts w:asciiTheme="majorEastAsia" w:eastAsiaTheme="majorEastAsia" w:hAnsiTheme="majorEastAsia" w:hint="eastAsia"/>
          <w:b/>
          <w:sz w:val="24"/>
        </w:rPr>
        <w:t xml:space="preserve">日(金) </w:t>
      </w:r>
    </w:p>
    <w:p w14:paraId="51A0014E" w14:textId="77777777" w:rsidR="003E5844" w:rsidRPr="009E7919" w:rsidRDefault="003E5844" w:rsidP="00A17937">
      <w:pPr>
        <w:spacing w:line="280" w:lineRule="exact"/>
        <w:ind w:firstLineChars="2550" w:firstLine="6144"/>
        <w:jc w:val="both"/>
        <w:rPr>
          <w:rFonts w:asciiTheme="majorEastAsia" w:eastAsiaTheme="majorEastAsia" w:hAnsiTheme="majorEastAsia"/>
          <w:b/>
          <w:sz w:val="24"/>
        </w:rPr>
      </w:pPr>
      <w:r w:rsidRPr="009E7919">
        <w:rPr>
          <w:rFonts w:asciiTheme="majorEastAsia" w:eastAsiaTheme="majorEastAsia" w:hAnsiTheme="majorEastAsia" w:hint="eastAsia"/>
          <w:b/>
          <w:sz w:val="24"/>
        </w:rPr>
        <w:t>FAX：0155-49-5</w:t>
      </w:r>
      <w:r w:rsidR="00511BA5" w:rsidRPr="009E7919">
        <w:rPr>
          <w:rFonts w:asciiTheme="majorEastAsia" w:eastAsiaTheme="majorEastAsia" w:hAnsiTheme="majorEastAsia" w:hint="eastAsia"/>
          <w:b/>
          <w:sz w:val="24"/>
        </w:rPr>
        <w:t>654</w:t>
      </w:r>
    </w:p>
    <w:p w14:paraId="025EE083" w14:textId="77777777" w:rsidR="003E5844" w:rsidRPr="009E7919" w:rsidRDefault="003E5844" w:rsidP="00AF0158">
      <w:pPr>
        <w:wordWrap w:val="0"/>
        <w:ind w:right="720"/>
        <w:jc w:val="right"/>
        <w:rPr>
          <w:rFonts w:asciiTheme="majorEastAsia" w:eastAsiaTheme="majorEastAsia" w:hAnsiTheme="majorEastAsia"/>
          <w:sz w:val="20"/>
          <w:szCs w:val="20"/>
        </w:rPr>
      </w:pPr>
      <w:r w:rsidRPr="009E7919">
        <w:rPr>
          <w:rFonts w:asciiTheme="majorEastAsia" w:eastAsiaTheme="majorEastAsia" w:hAnsiTheme="majorEastAsia" w:hint="eastAsia"/>
          <w:sz w:val="20"/>
          <w:szCs w:val="20"/>
        </w:rPr>
        <w:t>〒080-8555　帯広市稲田町西２線</w:t>
      </w:r>
      <w:r w:rsidR="00AF3176" w:rsidRPr="009E7919">
        <w:rPr>
          <w:rFonts w:asciiTheme="majorEastAsia" w:eastAsiaTheme="majorEastAsia" w:hAnsiTheme="majorEastAsia" w:hint="eastAsia"/>
          <w:sz w:val="20"/>
          <w:szCs w:val="20"/>
        </w:rPr>
        <w:t>１１</w:t>
      </w:r>
      <w:r w:rsidRPr="009E7919">
        <w:rPr>
          <w:rFonts w:asciiTheme="majorEastAsia" w:eastAsiaTheme="majorEastAsia" w:hAnsiTheme="majorEastAsia" w:hint="eastAsia"/>
          <w:sz w:val="20"/>
          <w:szCs w:val="20"/>
        </w:rPr>
        <w:t>番地</w:t>
      </w:r>
    </w:p>
    <w:p w14:paraId="0CD7A688" w14:textId="77777777" w:rsidR="003E5844" w:rsidRPr="009E7919" w:rsidRDefault="00511BA5" w:rsidP="0040458C">
      <w:pPr>
        <w:wordWrap w:val="0"/>
        <w:jc w:val="right"/>
        <w:rPr>
          <w:sz w:val="20"/>
          <w:szCs w:val="20"/>
        </w:rPr>
      </w:pPr>
      <w:r w:rsidRPr="009E7919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3E5844" w:rsidRPr="009E7919">
        <w:rPr>
          <w:rFonts w:asciiTheme="majorEastAsia" w:eastAsiaTheme="majorEastAsia" w:hAnsiTheme="majorEastAsia" w:hint="eastAsia"/>
          <w:sz w:val="20"/>
          <w:szCs w:val="20"/>
        </w:rPr>
        <w:t>帯広畜産大学</w:t>
      </w:r>
      <w:r w:rsidRPr="009E7919">
        <w:rPr>
          <w:rFonts w:asciiTheme="majorEastAsia" w:eastAsiaTheme="majorEastAsia" w:hAnsiTheme="majorEastAsia" w:hint="eastAsia"/>
          <w:sz w:val="20"/>
          <w:szCs w:val="20"/>
        </w:rPr>
        <w:t xml:space="preserve">　畜産フィールド科学センター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2584"/>
        <w:gridCol w:w="6623"/>
      </w:tblGrid>
      <w:tr w:rsidR="009E7919" w:rsidRPr="009E7919" w14:paraId="287961E2" w14:textId="77777777" w:rsidTr="009E7919">
        <w:trPr>
          <w:trHeight w:val="567"/>
        </w:trPr>
        <w:tc>
          <w:tcPr>
            <w:tcW w:w="2584" w:type="dxa"/>
            <w:vAlign w:val="center"/>
          </w:tcPr>
          <w:p w14:paraId="481C77F0" w14:textId="77777777" w:rsidR="003E5844" w:rsidRPr="009E7919" w:rsidRDefault="009E7919" w:rsidP="004A2E0C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組合等</w:t>
            </w:r>
            <w:r w:rsidR="00C64164" w:rsidRPr="009E7919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名（正式名）</w:t>
            </w:r>
          </w:p>
        </w:tc>
        <w:tc>
          <w:tcPr>
            <w:tcW w:w="6623" w:type="dxa"/>
            <w:vAlign w:val="center"/>
          </w:tcPr>
          <w:p w14:paraId="07321C6E" w14:textId="77777777" w:rsidR="003E5844" w:rsidRPr="009E7919" w:rsidRDefault="003E5844" w:rsidP="008A6C7B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9E7919" w:rsidRPr="009E7919" w14:paraId="28EE763A" w14:textId="77777777" w:rsidTr="009E7919">
        <w:trPr>
          <w:trHeight w:val="559"/>
        </w:trPr>
        <w:tc>
          <w:tcPr>
            <w:tcW w:w="2584" w:type="dxa"/>
            <w:vAlign w:val="bottom"/>
          </w:tcPr>
          <w:p w14:paraId="53ACDE3D" w14:textId="77777777" w:rsidR="003E5844" w:rsidRPr="009E7919" w:rsidRDefault="00C64164" w:rsidP="004A2E0C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氏</w:t>
            </w:r>
            <w:r w:rsidR="003E5844" w:rsidRPr="009E7919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名</w:t>
            </w:r>
            <w:r w:rsidRPr="009E7919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（ふりがな）</w:t>
            </w:r>
          </w:p>
        </w:tc>
        <w:tc>
          <w:tcPr>
            <w:tcW w:w="6623" w:type="dxa"/>
            <w:vAlign w:val="center"/>
          </w:tcPr>
          <w:p w14:paraId="29D69A69" w14:textId="77777777" w:rsidR="003E5844" w:rsidRPr="009E7919" w:rsidRDefault="003E5844" w:rsidP="008A6C7B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9E7919" w:rsidRPr="009E7919" w14:paraId="54208377" w14:textId="77777777" w:rsidTr="009E7919">
        <w:trPr>
          <w:trHeight w:val="567"/>
        </w:trPr>
        <w:tc>
          <w:tcPr>
            <w:tcW w:w="2584" w:type="dxa"/>
            <w:vAlign w:val="center"/>
          </w:tcPr>
          <w:p w14:paraId="5F3A5EDE" w14:textId="77777777" w:rsidR="003E5844" w:rsidRPr="009E7919" w:rsidRDefault="003E5844" w:rsidP="004A2E0C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性　別</w:t>
            </w:r>
          </w:p>
        </w:tc>
        <w:tc>
          <w:tcPr>
            <w:tcW w:w="6623" w:type="dxa"/>
            <w:vAlign w:val="center"/>
          </w:tcPr>
          <w:p w14:paraId="5D5655A5" w14:textId="77777777" w:rsidR="003E5844" w:rsidRPr="009E7919" w:rsidRDefault="003E5844" w:rsidP="008A6C7B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男　・　女</w:t>
            </w:r>
          </w:p>
        </w:tc>
      </w:tr>
      <w:tr w:rsidR="009E7919" w:rsidRPr="009E7919" w14:paraId="7D512B52" w14:textId="77777777" w:rsidTr="009E7919">
        <w:trPr>
          <w:trHeight w:val="567"/>
        </w:trPr>
        <w:tc>
          <w:tcPr>
            <w:tcW w:w="2584" w:type="dxa"/>
            <w:vAlign w:val="center"/>
          </w:tcPr>
          <w:p w14:paraId="7E6054FA" w14:textId="77777777" w:rsidR="003E5844" w:rsidRPr="009E7919" w:rsidRDefault="003E5844" w:rsidP="004A2E0C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臨床経験年数</w:t>
            </w:r>
          </w:p>
        </w:tc>
        <w:tc>
          <w:tcPr>
            <w:tcW w:w="6623" w:type="dxa"/>
            <w:vAlign w:val="center"/>
          </w:tcPr>
          <w:p w14:paraId="50A8F879" w14:textId="77777777" w:rsidR="003E5844" w:rsidRPr="009E7919" w:rsidRDefault="00FD1D60" w:rsidP="00FD1D60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="009E7919" w:rsidRPr="009E79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E79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="003E5844" w:rsidRPr="009E7919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  <w:r w:rsidR="003F14C3" w:rsidRPr="009E7919">
              <w:rPr>
                <w:rFonts w:ascii="HG丸ｺﾞｼｯｸM-PRO" w:eastAsia="HG丸ｺﾞｼｯｸM-PRO" w:hAnsi="HG丸ｺﾞｼｯｸM-PRO" w:hint="eastAsia"/>
                <w:sz w:val="24"/>
              </w:rPr>
              <w:t>（</w:t>
            </w:r>
            <w:r w:rsidRPr="009E79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出身大学　　　　　　　　　</w:t>
            </w:r>
            <w:r w:rsidR="003F14C3" w:rsidRPr="009E7919">
              <w:rPr>
                <w:rFonts w:ascii="HG丸ｺﾞｼｯｸM-PRO" w:eastAsia="HG丸ｺﾞｼｯｸM-PRO" w:hAnsi="HG丸ｺﾞｼｯｸM-PRO" w:hint="eastAsia"/>
                <w:sz w:val="24"/>
              </w:rPr>
              <w:t>大学</w:t>
            </w:r>
            <w:r w:rsidRPr="009E79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年卒</w:t>
            </w:r>
            <w:r w:rsidR="003F14C3" w:rsidRPr="009E7919"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</w:p>
        </w:tc>
      </w:tr>
      <w:tr w:rsidR="009E7919" w:rsidRPr="009E7919" w14:paraId="2F44B61C" w14:textId="77777777" w:rsidTr="009E7919">
        <w:trPr>
          <w:trHeight w:val="737"/>
        </w:trPr>
        <w:tc>
          <w:tcPr>
            <w:tcW w:w="2584" w:type="dxa"/>
            <w:vAlign w:val="center"/>
          </w:tcPr>
          <w:p w14:paraId="2DF7E22D" w14:textId="77777777" w:rsidR="003E5844" w:rsidRPr="009E7919" w:rsidRDefault="003E5844" w:rsidP="004A2E0C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連絡先住所</w:t>
            </w:r>
          </w:p>
        </w:tc>
        <w:tc>
          <w:tcPr>
            <w:tcW w:w="6623" w:type="dxa"/>
            <w:vAlign w:val="center"/>
          </w:tcPr>
          <w:p w14:paraId="19AC95B7" w14:textId="77777777" w:rsidR="003E5844" w:rsidRPr="009E7919" w:rsidRDefault="003E5844" w:rsidP="008A6C7B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  <w:p w14:paraId="0CF85E42" w14:textId="77777777" w:rsidR="003E5844" w:rsidRPr="009E7919" w:rsidRDefault="003E5844" w:rsidP="008A6C7B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9E7919" w:rsidRPr="009E7919" w14:paraId="1E9D141D" w14:textId="77777777" w:rsidTr="009E7919">
        <w:trPr>
          <w:trHeight w:val="567"/>
        </w:trPr>
        <w:tc>
          <w:tcPr>
            <w:tcW w:w="2584" w:type="dxa"/>
            <w:vAlign w:val="center"/>
          </w:tcPr>
          <w:p w14:paraId="7A0B297C" w14:textId="77777777" w:rsidR="00A110D1" w:rsidRPr="009E7919" w:rsidRDefault="003E5844" w:rsidP="004A2E0C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電話番号</w:t>
            </w:r>
          </w:p>
          <w:p w14:paraId="194367AB" w14:textId="77777777" w:rsidR="003E5844" w:rsidRPr="009E7919" w:rsidRDefault="003E5844" w:rsidP="004A2E0C">
            <w:pPr>
              <w:spacing w:line="240" w:lineRule="exact"/>
              <w:rPr>
                <w:rFonts w:ascii="HG丸ｺﾞｼｯｸM-PRO" w:eastAsia="HG丸ｺﾞｼｯｸM-PRO" w:hAnsi="HG丸ｺﾞｼｯｸM-PRO"/>
                <w:b/>
                <w:w w:val="98"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w w:val="98"/>
                <w:sz w:val="16"/>
                <w:szCs w:val="16"/>
              </w:rPr>
              <w:t>（</w:t>
            </w:r>
            <w:r w:rsidR="00A110D1" w:rsidRPr="009E7919">
              <w:rPr>
                <w:rFonts w:ascii="HG丸ｺﾞｼｯｸM-PRO" w:eastAsia="HG丸ｺﾞｼｯｸM-PRO" w:hAnsi="HG丸ｺﾞｼｯｸM-PRO" w:hint="eastAsia"/>
                <w:w w:val="98"/>
                <w:sz w:val="16"/>
                <w:szCs w:val="16"/>
              </w:rPr>
              <w:t>当日</w:t>
            </w:r>
            <w:r w:rsidRPr="009E7919">
              <w:rPr>
                <w:rFonts w:ascii="HG丸ｺﾞｼｯｸM-PRO" w:eastAsia="HG丸ｺﾞｼｯｸM-PRO" w:hAnsi="HG丸ｺﾞｼｯｸM-PRO" w:hint="eastAsia"/>
                <w:w w:val="98"/>
                <w:sz w:val="16"/>
                <w:szCs w:val="16"/>
              </w:rPr>
              <w:t>に連絡のつく</w:t>
            </w:r>
            <w:r w:rsidR="00A110D1" w:rsidRPr="009E7919">
              <w:rPr>
                <w:rFonts w:ascii="HG丸ｺﾞｼｯｸM-PRO" w:eastAsia="HG丸ｺﾞｼｯｸM-PRO" w:hAnsi="HG丸ｺﾞｼｯｸM-PRO" w:hint="eastAsia"/>
                <w:w w:val="98"/>
                <w:sz w:val="16"/>
                <w:szCs w:val="16"/>
              </w:rPr>
              <w:t>携帯番号等</w:t>
            </w:r>
            <w:r w:rsidRPr="009E7919">
              <w:rPr>
                <w:rFonts w:ascii="HG丸ｺﾞｼｯｸM-PRO" w:eastAsia="HG丸ｺﾞｼｯｸM-PRO" w:hAnsi="HG丸ｺﾞｼｯｸM-PRO" w:hint="eastAsia"/>
                <w:w w:val="98"/>
                <w:sz w:val="16"/>
                <w:szCs w:val="16"/>
              </w:rPr>
              <w:t>）</w:t>
            </w:r>
          </w:p>
        </w:tc>
        <w:tc>
          <w:tcPr>
            <w:tcW w:w="6623" w:type="dxa"/>
            <w:vAlign w:val="center"/>
          </w:tcPr>
          <w:p w14:paraId="49ECDB12" w14:textId="77777777" w:rsidR="003E5844" w:rsidRPr="009E7919" w:rsidRDefault="003E5844" w:rsidP="008A6C7B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9E7919" w:rsidRPr="009E7919" w14:paraId="63182FE1" w14:textId="77777777" w:rsidTr="009E7919">
        <w:trPr>
          <w:trHeight w:val="567"/>
        </w:trPr>
        <w:tc>
          <w:tcPr>
            <w:tcW w:w="2584" w:type="dxa"/>
            <w:vAlign w:val="center"/>
          </w:tcPr>
          <w:p w14:paraId="0B195675" w14:textId="77777777" w:rsidR="003E5844" w:rsidRPr="009E7919" w:rsidRDefault="00D31A1E" w:rsidP="004A2E0C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受講者</w:t>
            </w:r>
            <w:r w:rsidR="003E5844" w:rsidRPr="009E7919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メールアドレス</w:t>
            </w:r>
          </w:p>
        </w:tc>
        <w:tc>
          <w:tcPr>
            <w:tcW w:w="6623" w:type="dxa"/>
            <w:vAlign w:val="center"/>
          </w:tcPr>
          <w:p w14:paraId="661689A3" w14:textId="77777777" w:rsidR="003E5844" w:rsidRPr="009E7919" w:rsidRDefault="003E5844" w:rsidP="008A6C7B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9AB28D4" w14:textId="77777777" w:rsidR="009E7919" w:rsidRPr="009E7919" w:rsidRDefault="009E7919" w:rsidP="008A6C7B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64A151A" w14:textId="77777777" w:rsidR="00C64164" w:rsidRPr="009E7919" w:rsidRDefault="00C64164" w:rsidP="008A6C7B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sz w:val="16"/>
              </w:rPr>
              <w:t>※受講案内、</w:t>
            </w:r>
            <w:r w:rsidR="009E7919" w:rsidRPr="009E7919">
              <w:rPr>
                <w:rFonts w:ascii="HG丸ｺﾞｼｯｸM-PRO" w:eastAsia="HG丸ｺﾞｼｯｸM-PRO" w:hAnsi="HG丸ｺﾞｼｯｸM-PRO" w:hint="eastAsia"/>
                <w:sz w:val="16"/>
              </w:rPr>
              <w:t>教材</w:t>
            </w:r>
            <w:r w:rsidRPr="009E7919">
              <w:rPr>
                <w:rFonts w:ascii="HG丸ｺﾞｼｯｸM-PRO" w:eastAsia="HG丸ｺﾞｼｯｸM-PRO" w:hAnsi="HG丸ｺﾞｼｯｸM-PRO" w:hint="eastAsia"/>
                <w:sz w:val="16"/>
              </w:rPr>
              <w:t>をメール</w:t>
            </w:r>
            <w:r w:rsidR="009E7919" w:rsidRPr="009E7919">
              <w:rPr>
                <w:rFonts w:ascii="HG丸ｺﾞｼｯｸM-PRO" w:eastAsia="HG丸ｺﾞｼｯｸM-PRO" w:hAnsi="HG丸ｺﾞｼｯｸM-PRO" w:hint="eastAsia"/>
                <w:sz w:val="16"/>
              </w:rPr>
              <w:t>で</w:t>
            </w:r>
            <w:r w:rsidRPr="009E7919">
              <w:rPr>
                <w:rFonts w:ascii="HG丸ｺﾞｼｯｸM-PRO" w:eastAsia="HG丸ｺﾞｼｯｸM-PRO" w:hAnsi="HG丸ｺﾞｼｯｸM-PRO" w:hint="eastAsia"/>
                <w:sz w:val="16"/>
              </w:rPr>
              <w:t>お送りしますので、必ずメールアドレスをご記入下さい。</w:t>
            </w:r>
          </w:p>
        </w:tc>
      </w:tr>
      <w:tr w:rsidR="009E7919" w:rsidRPr="009E7919" w14:paraId="4678C20A" w14:textId="77777777" w:rsidTr="009E7919">
        <w:trPr>
          <w:trHeight w:val="567"/>
        </w:trPr>
        <w:tc>
          <w:tcPr>
            <w:tcW w:w="2584" w:type="dxa"/>
            <w:vAlign w:val="center"/>
          </w:tcPr>
          <w:p w14:paraId="31F1B5BD" w14:textId="77777777" w:rsidR="009E7919" w:rsidRPr="009E7919" w:rsidRDefault="009E7919" w:rsidP="009E7919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ﾌｫﾛｰｱｯﾌﾟ研修の希望</w:t>
            </w:r>
          </w:p>
        </w:tc>
        <w:tc>
          <w:tcPr>
            <w:tcW w:w="6623" w:type="dxa"/>
            <w:vAlign w:val="center"/>
          </w:tcPr>
          <w:p w14:paraId="20D5D5D3" w14:textId="77777777" w:rsidR="009E7919" w:rsidRPr="009E7919" w:rsidRDefault="009E7919" w:rsidP="009E7919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する　・　しない</w:t>
            </w:r>
          </w:p>
        </w:tc>
      </w:tr>
    </w:tbl>
    <w:p w14:paraId="21B8D0ED" w14:textId="77777777" w:rsidR="003E5844" w:rsidRPr="009E7919" w:rsidRDefault="003E5844" w:rsidP="00A110D1">
      <w:pPr>
        <w:spacing w:before="240"/>
        <w:jc w:val="left"/>
        <w:rPr>
          <w:rFonts w:ascii="HG丸ｺﾞｼｯｸM-PRO" w:eastAsia="HG丸ｺﾞｼｯｸM-PRO" w:hAnsi="HG丸ｺﾞｼｯｸM-PRO"/>
          <w:sz w:val="22"/>
        </w:rPr>
      </w:pPr>
      <w:r w:rsidRPr="009E7919">
        <w:rPr>
          <w:rFonts w:ascii="HG丸ｺﾞｼｯｸM-PRO" w:eastAsia="HG丸ｺﾞｼｯｸM-PRO" w:hAnsi="HG丸ｺﾞｼｯｸM-PRO" w:hint="eastAsia"/>
          <w:sz w:val="20"/>
          <w:szCs w:val="20"/>
        </w:rPr>
        <w:t>※</w:t>
      </w:r>
      <w:r w:rsidR="009E7919" w:rsidRPr="009E7919">
        <w:rPr>
          <w:rFonts w:ascii="HG丸ｺﾞｼｯｸM-PRO" w:eastAsia="HG丸ｺﾞｼｯｸM-PRO" w:hAnsi="HG丸ｺﾞｼｯｸM-PRO" w:hint="eastAsia"/>
          <w:sz w:val="20"/>
          <w:szCs w:val="20"/>
        </w:rPr>
        <w:t>組合本部など</w:t>
      </w:r>
      <w:r w:rsidRPr="009E7919">
        <w:rPr>
          <w:rFonts w:ascii="HG丸ｺﾞｼｯｸM-PRO" w:eastAsia="HG丸ｺﾞｼｯｸM-PRO" w:hAnsi="HG丸ｺﾞｼｯｸM-PRO" w:hint="eastAsia"/>
          <w:sz w:val="20"/>
          <w:szCs w:val="20"/>
        </w:rPr>
        <w:t>で取りまとめ等の連絡担当者が別にいる場合は、その旨記載してください。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1692"/>
        <w:gridCol w:w="7515"/>
      </w:tblGrid>
      <w:tr w:rsidR="009E7919" w:rsidRPr="009E7919" w14:paraId="6C983E11" w14:textId="77777777" w:rsidTr="009E7919">
        <w:trPr>
          <w:trHeight w:val="510"/>
        </w:trPr>
        <w:tc>
          <w:tcPr>
            <w:tcW w:w="1692" w:type="dxa"/>
            <w:vAlign w:val="center"/>
          </w:tcPr>
          <w:p w14:paraId="4A33DF07" w14:textId="77777777" w:rsidR="00037855" w:rsidRPr="009E7919" w:rsidRDefault="00037855" w:rsidP="00037855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b/>
              </w:rPr>
              <w:t>所属</w:t>
            </w:r>
          </w:p>
        </w:tc>
        <w:tc>
          <w:tcPr>
            <w:tcW w:w="7515" w:type="dxa"/>
            <w:vAlign w:val="center"/>
          </w:tcPr>
          <w:p w14:paraId="42FFDB98" w14:textId="77777777" w:rsidR="00037855" w:rsidRPr="009E7919" w:rsidRDefault="00037855" w:rsidP="00A110D1">
            <w:pPr>
              <w:jc w:val="both"/>
            </w:pPr>
          </w:p>
        </w:tc>
      </w:tr>
      <w:tr w:rsidR="009E7919" w:rsidRPr="009E7919" w14:paraId="13D059AF" w14:textId="77777777" w:rsidTr="009E7919">
        <w:trPr>
          <w:trHeight w:val="510"/>
        </w:trPr>
        <w:tc>
          <w:tcPr>
            <w:tcW w:w="1692" w:type="dxa"/>
            <w:vAlign w:val="center"/>
          </w:tcPr>
          <w:p w14:paraId="279208F0" w14:textId="77777777" w:rsidR="00037855" w:rsidRPr="009E7919" w:rsidRDefault="00037855" w:rsidP="00037855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b/>
              </w:rPr>
              <w:t>担当者名</w:t>
            </w:r>
          </w:p>
        </w:tc>
        <w:tc>
          <w:tcPr>
            <w:tcW w:w="7515" w:type="dxa"/>
            <w:vAlign w:val="center"/>
          </w:tcPr>
          <w:p w14:paraId="286DB548" w14:textId="77777777" w:rsidR="00037855" w:rsidRPr="009E7919" w:rsidRDefault="00037855" w:rsidP="00A110D1">
            <w:pPr>
              <w:jc w:val="both"/>
            </w:pPr>
          </w:p>
        </w:tc>
      </w:tr>
      <w:tr w:rsidR="009E7919" w:rsidRPr="009E7919" w14:paraId="48501DF6" w14:textId="77777777" w:rsidTr="009E7919">
        <w:trPr>
          <w:trHeight w:val="510"/>
        </w:trPr>
        <w:tc>
          <w:tcPr>
            <w:tcW w:w="1692" w:type="dxa"/>
            <w:vAlign w:val="center"/>
          </w:tcPr>
          <w:p w14:paraId="3B0D4FD6" w14:textId="77777777" w:rsidR="00037855" w:rsidRPr="009E7919" w:rsidRDefault="00037855" w:rsidP="00037855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9E7919">
              <w:rPr>
                <w:rFonts w:ascii="HG丸ｺﾞｼｯｸM-PRO" w:eastAsia="HG丸ｺﾞｼｯｸM-PRO" w:hAnsi="HG丸ｺﾞｼｯｸM-PRO" w:hint="eastAsia"/>
                <w:b/>
              </w:rPr>
              <w:t>連絡先</w:t>
            </w:r>
          </w:p>
        </w:tc>
        <w:tc>
          <w:tcPr>
            <w:tcW w:w="7515" w:type="dxa"/>
            <w:vAlign w:val="center"/>
          </w:tcPr>
          <w:p w14:paraId="08BCA69A" w14:textId="77777777" w:rsidR="00037855" w:rsidRPr="009E7919" w:rsidRDefault="00037855" w:rsidP="00A110D1">
            <w:pPr>
              <w:jc w:val="both"/>
            </w:pPr>
          </w:p>
        </w:tc>
      </w:tr>
    </w:tbl>
    <w:p w14:paraId="449A532A" w14:textId="77777777" w:rsidR="003E5844" w:rsidRPr="009E7919" w:rsidRDefault="003E5844" w:rsidP="00A110D1">
      <w:pPr>
        <w:jc w:val="both"/>
      </w:pPr>
    </w:p>
    <w:sectPr w:rsidR="003E5844" w:rsidRPr="009E7919" w:rsidSect="00C34446">
      <w:pgSz w:w="11906" w:h="16838" w:code="9"/>
      <w:pgMar w:top="1418" w:right="1418" w:bottom="1134" w:left="1418" w:header="851" w:footer="992" w:gutter="0"/>
      <w:cols w:space="425"/>
      <w:docGrid w:type="lines" w:linePitch="340" w:charSpace="29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97299" w14:textId="77777777" w:rsidR="00886261" w:rsidRDefault="00886261" w:rsidP="007F2B58">
      <w:r>
        <w:separator/>
      </w:r>
    </w:p>
  </w:endnote>
  <w:endnote w:type="continuationSeparator" w:id="0">
    <w:p w14:paraId="0279FA83" w14:textId="77777777" w:rsidR="00886261" w:rsidRDefault="00886261" w:rsidP="007F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350A6" w14:textId="77777777" w:rsidR="00886261" w:rsidRDefault="00886261" w:rsidP="007F2B58">
      <w:r>
        <w:separator/>
      </w:r>
    </w:p>
  </w:footnote>
  <w:footnote w:type="continuationSeparator" w:id="0">
    <w:p w14:paraId="4FBCAA4F" w14:textId="77777777" w:rsidR="00886261" w:rsidRDefault="00886261" w:rsidP="007F2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E476F"/>
    <w:multiLevelType w:val="hybridMultilevel"/>
    <w:tmpl w:val="424CC680"/>
    <w:lvl w:ilvl="0" w:tplc="2E6C5A4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DC52FA"/>
    <w:multiLevelType w:val="hybridMultilevel"/>
    <w:tmpl w:val="B33EE688"/>
    <w:lvl w:ilvl="0" w:tplc="8446FC5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928271E"/>
    <w:multiLevelType w:val="hybridMultilevel"/>
    <w:tmpl w:val="F67A4838"/>
    <w:lvl w:ilvl="0" w:tplc="96A261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519717C"/>
    <w:multiLevelType w:val="hybridMultilevel"/>
    <w:tmpl w:val="A0B6D6E0"/>
    <w:lvl w:ilvl="0" w:tplc="9278971C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9AB17DA"/>
    <w:multiLevelType w:val="hybridMultilevel"/>
    <w:tmpl w:val="EC481EAE"/>
    <w:lvl w:ilvl="0" w:tplc="619C2FA4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78"/>
  <w:drawingGridVerticalSpacing w:val="17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0B8"/>
    <w:rsid w:val="00023DD8"/>
    <w:rsid w:val="00025291"/>
    <w:rsid w:val="00030990"/>
    <w:rsid w:val="00033379"/>
    <w:rsid w:val="000348B9"/>
    <w:rsid w:val="00037855"/>
    <w:rsid w:val="0006172D"/>
    <w:rsid w:val="00062A23"/>
    <w:rsid w:val="0006363B"/>
    <w:rsid w:val="00067E3C"/>
    <w:rsid w:val="00075B84"/>
    <w:rsid w:val="00076091"/>
    <w:rsid w:val="000847A6"/>
    <w:rsid w:val="00087AA3"/>
    <w:rsid w:val="000A15DA"/>
    <w:rsid w:val="000A4354"/>
    <w:rsid w:val="000B079D"/>
    <w:rsid w:val="000C0A4F"/>
    <w:rsid w:val="000D4773"/>
    <w:rsid w:val="000E055B"/>
    <w:rsid w:val="000E283C"/>
    <w:rsid w:val="000E7952"/>
    <w:rsid w:val="00114778"/>
    <w:rsid w:val="001251A0"/>
    <w:rsid w:val="00126AF4"/>
    <w:rsid w:val="00132F4C"/>
    <w:rsid w:val="0013511D"/>
    <w:rsid w:val="0014487F"/>
    <w:rsid w:val="00145B45"/>
    <w:rsid w:val="00162C6E"/>
    <w:rsid w:val="001764BA"/>
    <w:rsid w:val="001779A3"/>
    <w:rsid w:val="00192310"/>
    <w:rsid w:val="001A392E"/>
    <w:rsid w:val="001B3A5D"/>
    <w:rsid w:val="001B693E"/>
    <w:rsid w:val="001C48B3"/>
    <w:rsid w:val="001C6164"/>
    <w:rsid w:val="001C7353"/>
    <w:rsid w:val="001D2B3F"/>
    <w:rsid w:val="001E7E77"/>
    <w:rsid w:val="001E7F83"/>
    <w:rsid w:val="001F75BC"/>
    <w:rsid w:val="00204CE7"/>
    <w:rsid w:val="00206FE6"/>
    <w:rsid w:val="0021697F"/>
    <w:rsid w:val="0023085D"/>
    <w:rsid w:val="002337F1"/>
    <w:rsid w:val="002636F3"/>
    <w:rsid w:val="0026710D"/>
    <w:rsid w:val="00273DB2"/>
    <w:rsid w:val="002C248C"/>
    <w:rsid w:val="002D6464"/>
    <w:rsid w:val="002E72E3"/>
    <w:rsid w:val="00304EB9"/>
    <w:rsid w:val="00311C6C"/>
    <w:rsid w:val="00320DC3"/>
    <w:rsid w:val="003226E8"/>
    <w:rsid w:val="00324991"/>
    <w:rsid w:val="003279E4"/>
    <w:rsid w:val="003302A4"/>
    <w:rsid w:val="003460B8"/>
    <w:rsid w:val="00347DC7"/>
    <w:rsid w:val="003629A5"/>
    <w:rsid w:val="0036587C"/>
    <w:rsid w:val="003932D7"/>
    <w:rsid w:val="003E2C61"/>
    <w:rsid w:val="003E5844"/>
    <w:rsid w:val="003F14C3"/>
    <w:rsid w:val="0040458C"/>
    <w:rsid w:val="004055CB"/>
    <w:rsid w:val="0041694E"/>
    <w:rsid w:val="00420C8E"/>
    <w:rsid w:val="00422A19"/>
    <w:rsid w:val="0043703E"/>
    <w:rsid w:val="00440718"/>
    <w:rsid w:val="004463B7"/>
    <w:rsid w:val="004564C5"/>
    <w:rsid w:val="00467239"/>
    <w:rsid w:val="00474A6C"/>
    <w:rsid w:val="0048706B"/>
    <w:rsid w:val="00487535"/>
    <w:rsid w:val="00487B01"/>
    <w:rsid w:val="00492ADD"/>
    <w:rsid w:val="00492B3F"/>
    <w:rsid w:val="004A34F2"/>
    <w:rsid w:val="004A6DA9"/>
    <w:rsid w:val="004C0F78"/>
    <w:rsid w:val="004C6282"/>
    <w:rsid w:val="00506A59"/>
    <w:rsid w:val="00510030"/>
    <w:rsid w:val="005116A2"/>
    <w:rsid w:val="00511BA5"/>
    <w:rsid w:val="00534DB4"/>
    <w:rsid w:val="005401FE"/>
    <w:rsid w:val="00543050"/>
    <w:rsid w:val="00553464"/>
    <w:rsid w:val="00560F63"/>
    <w:rsid w:val="005726B4"/>
    <w:rsid w:val="005760F2"/>
    <w:rsid w:val="00577A87"/>
    <w:rsid w:val="00585795"/>
    <w:rsid w:val="00586A8C"/>
    <w:rsid w:val="00595046"/>
    <w:rsid w:val="005D2AB5"/>
    <w:rsid w:val="005E00F1"/>
    <w:rsid w:val="005E50BB"/>
    <w:rsid w:val="0060569A"/>
    <w:rsid w:val="00624251"/>
    <w:rsid w:val="006320E7"/>
    <w:rsid w:val="006368DF"/>
    <w:rsid w:val="00641BEC"/>
    <w:rsid w:val="006448BC"/>
    <w:rsid w:val="00645965"/>
    <w:rsid w:val="00654E4D"/>
    <w:rsid w:val="00665B99"/>
    <w:rsid w:val="006672E3"/>
    <w:rsid w:val="00667F79"/>
    <w:rsid w:val="006743D4"/>
    <w:rsid w:val="00675EE4"/>
    <w:rsid w:val="006A02ED"/>
    <w:rsid w:val="006A69A9"/>
    <w:rsid w:val="006A7AD0"/>
    <w:rsid w:val="006B72E2"/>
    <w:rsid w:val="006E06FF"/>
    <w:rsid w:val="006E32D7"/>
    <w:rsid w:val="00715EEA"/>
    <w:rsid w:val="00726025"/>
    <w:rsid w:val="00726423"/>
    <w:rsid w:val="0073642C"/>
    <w:rsid w:val="00737132"/>
    <w:rsid w:val="00747421"/>
    <w:rsid w:val="0076047D"/>
    <w:rsid w:val="00761283"/>
    <w:rsid w:val="00763310"/>
    <w:rsid w:val="0078130B"/>
    <w:rsid w:val="007855D2"/>
    <w:rsid w:val="007865EB"/>
    <w:rsid w:val="00790F3D"/>
    <w:rsid w:val="007A3F97"/>
    <w:rsid w:val="007A4AA0"/>
    <w:rsid w:val="007C5913"/>
    <w:rsid w:val="007E2120"/>
    <w:rsid w:val="007F04AD"/>
    <w:rsid w:val="007F2B58"/>
    <w:rsid w:val="008000DD"/>
    <w:rsid w:val="00811F4F"/>
    <w:rsid w:val="00811F99"/>
    <w:rsid w:val="00820D7E"/>
    <w:rsid w:val="00827A33"/>
    <w:rsid w:val="00835BF7"/>
    <w:rsid w:val="008374E2"/>
    <w:rsid w:val="008422BF"/>
    <w:rsid w:val="0086118A"/>
    <w:rsid w:val="00863778"/>
    <w:rsid w:val="00864C02"/>
    <w:rsid w:val="00872FC7"/>
    <w:rsid w:val="00883207"/>
    <w:rsid w:val="00886261"/>
    <w:rsid w:val="008A1469"/>
    <w:rsid w:val="008A4B36"/>
    <w:rsid w:val="008A6C0D"/>
    <w:rsid w:val="008A6C7B"/>
    <w:rsid w:val="008C655D"/>
    <w:rsid w:val="008D14F9"/>
    <w:rsid w:val="008E59AA"/>
    <w:rsid w:val="008E79F5"/>
    <w:rsid w:val="008F3649"/>
    <w:rsid w:val="008F3BFE"/>
    <w:rsid w:val="008F4EE0"/>
    <w:rsid w:val="008F63AD"/>
    <w:rsid w:val="00911EE3"/>
    <w:rsid w:val="0091642F"/>
    <w:rsid w:val="00972654"/>
    <w:rsid w:val="009773C5"/>
    <w:rsid w:val="009A31C5"/>
    <w:rsid w:val="009B0F73"/>
    <w:rsid w:val="009B4EBB"/>
    <w:rsid w:val="009E176D"/>
    <w:rsid w:val="009E4F1E"/>
    <w:rsid w:val="009E7919"/>
    <w:rsid w:val="009F001D"/>
    <w:rsid w:val="009F0527"/>
    <w:rsid w:val="009F1210"/>
    <w:rsid w:val="009F6B0B"/>
    <w:rsid w:val="00A02E3E"/>
    <w:rsid w:val="00A110D1"/>
    <w:rsid w:val="00A17937"/>
    <w:rsid w:val="00A3143C"/>
    <w:rsid w:val="00A40EC0"/>
    <w:rsid w:val="00A456D2"/>
    <w:rsid w:val="00A57653"/>
    <w:rsid w:val="00A727E3"/>
    <w:rsid w:val="00A84EE2"/>
    <w:rsid w:val="00AA19CA"/>
    <w:rsid w:val="00AC0072"/>
    <w:rsid w:val="00AD205B"/>
    <w:rsid w:val="00AD41EC"/>
    <w:rsid w:val="00AD4D32"/>
    <w:rsid w:val="00AE5296"/>
    <w:rsid w:val="00AF0158"/>
    <w:rsid w:val="00AF3176"/>
    <w:rsid w:val="00B00F94"/>
    <w:rsid w:val="00B029DE"/>
    <w:rsid w:val="00B7548D"/>
    <w:rsid w:val="00B82571"/>
    <w:rsid w:val="00B9635B"/>
    <w:rsid w:val="00BA3451"/>
    <w:rsid w:val="00BA4012"/>
    <w:rsid w:val="00BA5924"/>
    <w:rsid w:val="00BC47E6"/>
    <w:rsid w:val="00BC6F97"/>
    <w:rsid w:val="00BE0E8A"/>
    <w:rsid w:val="00C005EB"/>
    <w:rsid w:val="00C04827"/>
    <w:rsid w:val="00C078F6"/>
    <w:rsid w:val="00C10AA9"/>
    <w:rsid w:val="00C13ADA"/>
    <w:rsid w:val="00C16D0F"/>
    <w:rsid w:val="00C34446"/>
    <w:rsid w:val="00C4012C"/>
    <w:rsid w:val="00C430F5"/>
    <w:rsid w:val="00C6178C"/>
    <w:rsid w:val="00C64164"/>
    <w:rsid w:val="00C650E2"/>
    <w:rsid w:val="00C7031D"/>
    <w:rsid w:val="00C72E30"/>
    <w:rsid w:val="00C75542"/>
    <w:rsid w:val="00C93B16"/>
    <w:rsid w:val="00CA3315"/>
    <w:rsid w:val="00CA7203"/>
    <w:rsid w:val="00CD251E"/>
    <w:rsid w:val="00CF45A9"/>
    <w:rsid w:val="00D01D91"/>
    <w:rsid w:val="00D04C85"/>
    <w:rsid w:val="00D152C6"/>
    <w:rsid w:val="00D26D8A"/>
    <w:rsid w:val="00D30D36"/>
    <w:rsid w:val="00D31A1E"/>
    <w:rsid w:val="00D32713"/>
    <w:rsid w:val="00D333A2"/>
    <w:rsid w:val="00D4549B"/>
    <w:rsid w:val="00D46446"/>
    <w:rsid w:val="00D51916"/>
    <w:rsid w:val="00D52181"/>
    <w:rsid w:val="00D81C1E"/>
    <w:rsid w:val="00D965AA"/>
    <w:rsid w:val="00DA21AD"/>
    <w:rsid w:val="00DA5195"/>
    <w:rsid w:val="00DC255E"/>
    <w:rsid w:val="00DE7FDE"/>
    <w:rsid w:val="00E32424"/>
    <w:rsid w:val="00E67296"/>
    <w:rsid w:val="00E8104B"/>
    <w:rsid w:val="00EA5499"/>
    <w:rsid w:val="00ED3C60"/>
    <w:rsid w:val="00EE30E2"/>
    <w:rsid w:val="00EE786D"/>
    <w:rsid w:val="00F0135D"/>
    <w:rsid w:val="00F150ED"/>
    <w:rsid w:val="00F220C8"/>
    <w:rsid w:val="00F27945"/>
    <w:rsid w:val="00F440C4"/>
    <w:rsid w:val="00F51EC3"/>
    <w:rsid w:val="00F6164C"/>
    <w:rsid w:val="00F62A9A"/>
    <w:rsid w:val="00F640DA"/>
    <w:rsid w:val="00F6687F"/>
    <w:rsid w:val="00F961A1"/>
    <w:rsid w:val="00F96EFC"/>
    <w:rsid w:val="00FA7226"/>
    <w:rsid w:val="00FC61B0"/>
    <w:rsid w:val="00FD1D60"/>
    <w:rsid w:val="00FD1FB6"/>
    <w:rsid w:val="00FD4882"/>
    <w:rsid w:val="00FD4F3F"/>
    <w:rsid w:val="00FD6B0B"/>
    <w:rsid w:val="00FE0337"/>
    <w:rsid w:val="00FF1AB6"/>
    <w:rsid w:val="00FF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A67B0A"/>
  <w15:docId w15:val="{5F91F87B-6D07-467E-A210-63088C6A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548D"/>
    <w:pPr>
      <w:widowControl w:val="0"/>
      <w:jc w:val="center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60B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3">
    <w:name w:val="Hyperlink"/>
    <w:basedOn w:val="a0"/>
    <w:rsid w:val="009F1210"/>
    <w:rPr>
      <w:color w:val="0000FF"/>
      <w:u w:val="single"/>
    </w:rPr>
  </w:style>
  <w:style w:type="table" w:styleId="a4">
    <w:name w:val="Table Grid"/>
    <w:basedOn w:val="a1"/>
    <w:uiPriority w:val="59"/>
    <w:rsid w:val="00DC255E"/>
    <w:pPr>
      <w:widowControl w:val="0"/>
      <w:overflowPunct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7F2B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F2B58"/>
    <w:rPr>
      <w:kern w:val="2"/>
      <w:sz w:val="21"/>
      <w:szCs w:val="24"/>
    </w:rPr>
  </w:style>
  <w:style w:type="paragraph" w:styleId="a7">
    <w:name w:val="footer"/>
    <w:basedOn w:val="a"/>
    <w:link w:val="a8"/>
    <w:rsid w:val="007F2B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F2B58"/>
    <w:rPr>
      <w:kern w:val="2"/>
      <w:sz w:val="21"/>
      <w:szCs w:val="24"/>
    </w:rPr>
  </w:style>
  <w:style w:type="paragraph" w:styleId="a9">
    <w:name w:val="Closing"/>
    <w:basedOn w:val="a"/>
    <w:link w:val="aa"/>
    <w:rsid w:val="008000DD"/>
    <w:pPr>
      <w:jc w:val="right"/>
    </w:pPr>
    <w:rPr>
      <w:rFonts w:ascii="ＭＳ 明朝" w:cs="ＭＳ 明朝"/>
      <w:kern w:val="0"/>
      <w:szCs w:val="21"/>
    </w:rPr>
  </w:style>
  <w:style w:type="character" w:customStyle="1" w:styleId="aa">
    <w:name w:val="結語 (文字)"/>
    <w:basedOn w:val="a0"/>
    <w:link w:val="a9"/>
    <w:rsid w:val="008000DD"/>
    <w:rPr>
      <w:rFonts w:ascii="ＭＳ 明朝" w:cs="ＭＳ 明朝"/>
      <w:sz w:val="21"/>
      <w:szCs w:val="21"/>
    </w:rPr>
  </w:style>
  <w:style w:type="paragraph" w:styleId="ab">
    <w:name w:val="Balloon Text"/>
    <w:basedOn w:val="a"/>
    <w:link w:val="ac"/>
    <w:rsid w:val="00586A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586A8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Date"/>
    <w:basedOn w:val="a"/>
    <w:next w:val="a"/>
    <w:link w:val="ae"/>
    <w:rsid w:val="00320DC3"/>
  </w:style>
  <w:style w:type="character" w:customStyle="1" w:styleId="ae">
    <w:name w:val="日付 (文字)"/>
    <w:basedOn w:val="a0"/>
    <w:link w:val="ad"/>
    <w:rsid w:val="00320DC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50D6C-36DF-4FF2-B337-2B6A84E9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平成１９年度帯広畜産大学公開講座</vt:lpstr>
      <vt:lpstr>平成１９年度帯広畜産大学公開講座</vt:lpstr>
    </vt:vector>
  </TitlesOfParts>
  <Company>FM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平成１９年度帯広畜産大学公開講座</dc:title>
  <dc:creator>SATOW</dc:creator>
  <cp:lastModifiedBy>都鳥 直子</cp:lastModifiedBy>
  <cp:revision>2</cp:revision>
  <cp:lastPrinted>2020-08-28T06:01:00Z</cp:lastPrinted>
  <dcterms:created xsi:type="dcterms:W3CDTF">2020-09-01T01:02:00Z</dcterms:created>
  <dcterms:modified xsi:type="dcterms:W3CDTF">2020-09-01T01:02:00Z</dcterms:modified>
</cp:coreProperties>
</file>